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CE6" w:rsidRPr="00563BFB" w:rsidRDefault="00192CE6" w:rsidP="00192CE6">
      <w:pPr>
        <w:rPr>
          <w:sz w:val="28"/>
          <w:szCs w:val="28"/>
        </w:rPr>
      </w:pPr>
      <w:r w:rsidRPr="00563BFB">
        <w:rPr>
          <w:sz w:val="28"/>
          <w:szCs w:val="28"/>
        </w:rPr>
        <w:t>Согласовано:</w:t>
      </w:r>
    </w:p>
    <w:p w:rsidR="00192CE6" w:rsidRDefault="00192CE6" w:rsidP="00192CE6">
      <w:pPr>
        <w:jc w:val="center"/>
        <w:rPr>
          <w:sz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3446"/>
        <w:gridCol w:w="1371"/>
        <w:gridCol w:w="1371"/>
      </w:tblGrid>
      <w:tr w:rsidR="00192CE6" w:rsidTr="00EF3CCB">
        <w:tc>
          <w:tcPr>
            <w:tcW w:w="3261" w:type="dxa"/>
          </w:tcPr>
          <w:p w:rsidR="00192CE6" w:rsidRDefault="00192CE6" w:rsidP="00192C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Должность, Ф.И.О.</w:t>
            </w:r>
          </w:p>
        </w:tc>
        <w:tc>
          <w:tcPr>
            <w:tcW w:w="3446" w:type="dxa"/>
          </w:tcPr>
          <w:p w:rsidR="00192CE6" w:rsidRDefault="00192CE6" w:rsidP="00192C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Подпись</w:t>
            </w:r>
          </w:p>
          <w:p w:rsidR="00192CE6" w:rsidRDefault="00192CE6" w:rsidP="00192C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(возможные замечания)</w:t>
            </w:r>
          </w:p>
        </w:tc>
        <w:tc>
          <w:tcPr>
            <w:tcW w:w="2742" w:type="dxa"/>
            <w:gridSpan w:val="2"/>
          </w:tcPr>
          <w:p w:rsidR="00192CE6" w:rsidRDefault="00192CE6" w:rsidP="00192C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Время визирования документа</w:t>
            </w:r>
          </w:p>
        </w:tc>
      </w:tr>
      <w:tr w:rsidR="00F70C45" w:rsidTr="00EF3CCB">
        <w:trPr>
          <w:cantSplit/>
          <w:trHeight w:val="1059"/>
        </w:trPr>
        <w:tc>
          <w:tcPr>
            <w:tcW w:w="3261" w:type="dxa"/>
          </w:tcPr>
          <w:p w:rsidR="00C87932" w:rsidRDefault="00F70C45" w:rsidP="00F70C45">
            <w:pPr>
              <w:rPr>
                <w:sz w:val="28"/>
              </w:rPr>
            </w:pPr>
            <w:r>
              <w:rPr>
                <w:sz w:val="28"/>
              </w:rPr>
              <w:t xml:space="preserve">Заместитель </w:t>
            </w:r>
          </w:p>
          <w:p w:rsidR="00F70C45" w:rsidRDefault="00F70C45" w:rsidP="00F70C45">
            <w:pPr>
              <w:rPr>
                <w:sz w:val="28"/>
              </w:rPr>
            </w:pPr>
            <w:r>
              <w:rPr>
                <w:sz w:val="28"/>
              </w:rPr>
              <w:t>главы города</w:t>
            </w:r>
          </w:p>
          <w:p w:rsidR="00F70C45" w:rsidRDefault="00387D4E" w:rsidP="00F70C45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Жердев</w:t>
            </w:r>
            <w:proofErr w:type="spellEnd"/>
            <w:r>
              <w:rPr>
                <w:sz w:val="28"/>
              </w:rPr>
              <w:t xml:space="preserve"> А.А. </w:t>
            </w:r>
          </w:p>
          <w:p w:rsidR="009C137A" w:rsidRDefault="009C137A" w:rsidP="00F70C45">
            <w:pPr>
              <w:rPr>
                <w:sz w:val="28"/>
              </w:rPr>
            </w:pPr>
          </w:p>
        </w:tc>
        <w:tc>
          <w:tcPr>
            <w:tcW w:w="3446" w:type="dxa"/>
          </w:tcPr>
          <w:p w:rsidR="00F70C45" w:rsidRDefault="00F70C45" w:rsidP="00F70C45">
            <w:pPr>
              <w:jc w:val="center"/>
            </w:pPr>
          </w:p>
        </w:tc>
        <w:tc>
          <w:tcPr>
            <w:tcW w:w="1371" w:type="dxa"/>
          </w:tcPr>
          <w:p w:rsidR="00F70C45" w:rsidRPr="006358C6" w:rsidRDefault="00F70C45" w:rsidP="00F70C45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</w:t>
            </w:r>
          </w:p>
          <w:p w:rsidR="00F70C45" w:rsidRPr="006358C6" w:rsidRDefault="00F70C45" w:rsidP="00F70C45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  <w:tc>
          <w:tcPr>
            <w:tcW w:w="1371" w:type="dxa"/>
          </w:tcPr>
          <w:p w:rsidR="00F70C45" w:rsidRPr="006358C6" w:rsidRDefault="00F70C45" w:rsidP="00F70C45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Дата исх.</w:t>
            </w:r>
          </w:p>
          <w:p w:rsidR="00F70C45" w:rsidRPr="006358C6" w:rsidRDefault="00F70C45" w:rsidP="00F70C45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</w:tr>
      <w:tr w:rsidR="002B14DA" w:rsidTr="007F63E0">
        <w:trPr>
          <w:cantSplit/>
          <w:trHeight w:val="1059"/>
        </w:trPr>
        <w:tc>
          <w:tcPr>
            <w:tcW w:w="3261" w:type="dxa"/>
          </w:tcPr>
          <w:p w:rsidR="002B14DA" w:rsidRDefault="002B14DA" w:rsidP="007F63E0">
            <w:pPr>
              <w:rPr>
                <w:sz w:val="28"/>
              </w:rPr>
            </w:pPr>
            <w:r>
              <w:rPr>
                <w:sz w:val="28"/>
              </w:rPr>
              <w:t>Директор департамента образования</w:t>
            </w:r>
          </w:p>
          <w:p w:rsidR="002B14DA" w:rsidRDefault="002B14DA" w:rsidP="007F63E0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Томазова</w:t>
            </w:r>
            <w:proofErr w:type="spellEnd"/>
            <w:r>
              <w:rPr>
                <w:sz w:val="28"/>
              </w:rPr>
              <w:t xml:space="preserve"> А.Н. </w:t>
            </w:r>
          </w:p>
          <w:p w:rsidR="002B14DA" w:rsidRDefault="002B14DA" w:rsidP="007F63E0">
            <w:pPr>
              <w:rPr>
                <w:sz w:val="28"/>
              </w:rPr>
            </w:pPr>
          </w:p>
        </w:tc>
        <w:tc>
          <w:tcPr>
            <w:tcW w:w="3446" w:type="dxa"/>
          </w:tcPr>
          <w:p w:rsidR="002B14DA" w:rsidRDefault="002B14DA" w:rsidP="007F63E0">
            <w:pPr>
              <w:jc w:val="center"/>
            </w:pPr>
          </w:p>
        </w:tc>
        <w:tc>
          <w:tcPr>
            <w:tcW w:w="1371" w:type="dxa"/>
          </w:tcPr>
          <w:p w:rsidR="002B14DA" w:rsidRPr="006358C6" w:rsidRDefault="002B14DA" w:rsidP="007F63E0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</w:t>
            </w:r>
          </w:p>
          <w:p w:rsidR="002B14DA" w:rsidRPr="006358C6" w:rsidRDefault="002B14DA" w:rsidP="007F63E0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  <w:tc>
          <w:tcPr>
            <w:tcW w:w="1371" w:type="dxa"/>
          </w:tcPr>
          <w:p w:rsidR="002B14DA" w:rsidRPr="006358C6" w:rsidRDefault="002B14DA" w:rsidP="007F63E0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Дата исх.</w:t>
            </w:r>
          </w:p>
          <w:p w:rsidR="002B14DA" w:rsidRPr="006358C6" w:rsidRDefault="002B14DA" w:rsidP="007F63E0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</w:tr>
      <w:tr w:rsidR="00070EE5" w:rsidTr="00EF3CCB">
        <w:trPr>
          <w:cantSplit/>
          <w:trHeight w:val="1318"/>
        </w:trPr>
        <w:tc>
          <w:tcPr>
            <w:tcW w:w="3261" w:type="dxa"/>
          </w:tcPr>
          <w:p w:rsidR="00070EE5" w:rsidRDefault="00070EE5" w:rsidP="00D85F03">
            <w:pPr>
              <w:rPr>
                <w:sz w:val="28"/>
              </w:rPr>
            </w:pPr>
            <w:r>
              <w:rPr>
                <w:sz w:val="28"/>
              </w:rPr>
              <w:t xml:space="preserve">Начальник управления по обеспечению деятельности административных и других коллегиальных органов </w:t>
            </w:r>
          </w:p>
          <w:p w:rsidR="00070EE5" w:rsidRDefault="00070EE5" w:rsidP="00D85F03">
            <w:pPr>
              <w:rPr>
                <w:sz w:val="28"/>
              </w:rPr>
            </w:pPr>
            <w:r>
              <w:rPr>
                <w:sz w:val="28"/>
              </w:rPr>
              <w:t xml:space="preserve">Коренков А.Н. </w:t>
            </w:r>
          </w:p>
        </w:tc>
        <w:tc>
          <w:tcPr>
            <w:tcW w:w="3446" w:type="dxa"/>
          </w:tcPr>
          <w:p w:rsidR="00070EE5" w:rsidRDefault="00070EE5" w:rsidP="00D85F03">
            <w:pPr>
              <w:jc w:val="center"/>
            </w:pPr>
          </w:p>
        </w:tc>
        <w:tc>
          <w:tcPr>
            <w:tcW w:w="1371" w:type="dxa"/>
          </w:tcPr>
          <w:p w:rsidR="00070EE5" w:rsidRPr="006358C6" w:rsidRDefault="00070EE5" w:rsidP="005C0BEE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</w:t>
            </w:r>
          </w:p>
          <w:p w:rsidR="00070EE5" w:rsidRPr="006358C6" w:rsidRDefault="00070EE5" w:rsidP="005C0BEE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  <w:tc>
          <w:tcPr>
            <w:tcW w:w="1371" w:type="dxa"/>
          </w:tcPr>
          <w:p w:rsidR="00070EE5" w:rsidRPr="006358C6" w:rsidRDefault="00070EE5" w:rsidP="005C0BEE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Дата исх.</w:t>
            </w:r>
          </w:p>
          <w:p w:rsidR="00070EE5" w:rsidRPr="006358C6" w:rsidRDefault="00070EE5" w:rsidP="005C0BEE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</w:tr>
      <w:tr w:rsidR="001A44D1" w:rsidTr="00EF3CCB">
        <w:trPr>
          <w:cantSplit/>
          <w:trHeight w:val="1318"/>
        </w:trPr>
        <w:tc>
          <w:tcPr>
            <w:tcW w:w="3261" w:type="dxa"/>
          </w:tcPr>
          <w:p w:rsidR="001A44D1" w:rsidRDefault="001A44D1" w:rsidP="00D85F03">
            <w:pPr>
              <w:rPr>
                <w:sz w:val="28"/>
              </w:rPr>
            </w:pPr>
            <w:r>
              <w:rPr>
                <w:sz w:val="28"/>
              </w:rPr>
              <w:t xml:space="preserve">Начальник </w:t>
            </w:r>
            <w:proofErr w:type="gramStart"/>
            <w:r>
              <w:rPr>
                <w:sz w:val="28"/>
              </w:rPr>
              <w:t>правового</w:t>
            </w:r>
            <w:proofErr w:type="gramEnd"/>
          </w:p>
          <w:p w:rsidR="001A44D1" w:rsidRDefault="001A44D1" w:rsidP="00D85F03">
            <w:pPr>
              <w:rPr>
                <w:sz w:val="28"/>
              </w:rPr>
            </w:pPr>
            <w:r>
              <w:rPr>
                <w:sz w:val="28"/>
              </w:rPr>
              <w:t>управления</w:t>
            </w:r>
          </w:p>
          <w:p w:rsidR="001A44D1" w:rsidRDefault="00ED17EA" w:rsidP="00D85F03">
            <w:pPr>
              <w:rPr>
                <w:sz w:val="28"/>
              </w:rPr>
            </w:pPr>
            <w:r>
              <w:rPr>
                <w:sz w:val="28"/>
              </w:rPr>
              <w:t xml:space="preserve">Гордеева И.В. </w:t>
            </w:r>
          </w:p>
        </w:tc>
        <w:tc>
          <w:tcPr>
            <w:tcW w:w="3446" w:type="dxa"/>
          </w:tcPr>
          <w:p w:rsidR="001A44D1" w:rsidRDefault="001A44D1" w:rsidP="00D85F03">
            <w:pPr>
              <w:jc w:val="center"/>
            </w:pPr>
          </w:p>
          <w:p w:rsidR="001A44D1" w:rsidRDefault="001A44D1" w:rsidP="00D85F03">
            <w:pPr>
              <w:jc w:val="center"/>
            </w:pPr>
          </w:p>
          <w:p w:rsidR="001A44D1" w:rsidRDefault="001A44D1" w:rsidP="00D85F03">
            <w:pPr>
              <w:jc w:val="center"/>
            </w:pPr>
          </w:p>
          <w:p w:rsidR="001A44D1" w:rsidRDefault="001A44D1" w:rsidP="00D85F03"/>
        </w:tc>
        <w:tc>
          <w:tcPr>
            <w:tcW w:w="1371" w:type="dxa"/>
          </w:tcPr>
          <w:p w:rsidR="001A44D1" w:rsidRPr="006358C6" w:rsidRDefault="001A44D1" w:rsidP="00D85F03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</w:t>
            </w:r>
          </w:p>
          <w:p w:rsidR="001A44D1" w:rsidRPr="006358C6" w:rsidRDefault="001A44D1" w:rsidP="00D85F03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  <w:p w:rsidR="001A44D1" w:rsidRPr="006358C6" w:rsidRDefault="001A44D1" w:rsidP="00D85F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1" w:type="dxa"/>
          </w:tcPr>
          <w:p w:rsidR="001A44D1" w:rsidRPr="006358C6" w:rsidRDefault="001A44D1" w:rsidP="00D85F03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Дата исх.</w:t>
            </w:r>
          </w:p>
          <w:p w:rsidR="001A44D1" w:rsidRPr="006358C6" w:rsidRDefault="001A44D1" w:rsidP="00D85F03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  <w:p w:rsidR="001A44D1" w:rsidRPr="006358C6" w:rsidRDefault="001A44D1" w:rsidP="00D85F03">
            <w:pPr>
              <w:rPr>
                <w:sz w:val="20"/>
                <w:szCs w:val="20"/>
              </w:rPr>
            </w:pPr>
          </w:p>
        </w:tc>
      </w:tr>
      <w:tr w:rsidR="001A44D1" w:rsidTr="00EF3CCB">
        <w:trPr>
          <w:cantSplit/>
          <w:trHeight w:val="1336"/>
        </w:trPr>
        <w:tc>
          <w:tcPr>
            <w:tcW w:w="3261" w:type="dxa"/>
          </w:tcPr>
          <w:p w:rsidR="001A44D1" w:rsidRDefault="001A44D1" w:rsidP="007150FE">
            <w:pPr>
              <w:rPr>
                <w:sz w:val="28"/>
              </w:rPr>
            </w:pPr>
            <w:r>
              <w:rPr>
                <w:sz w:val="28"/>
              </w:rPr>
              <w:t>Начальник управления бюджетного учета и отчетности</w:t>
            </w:r>
          </w:p>
          <w:p w:rsidR="001A44D1" w:rsidRDefault="001A44D1" w:rsidP="007150FE">
            <w:pPr>
              <w:rPr>
                <w:sz w:val="28"/>
              </w:rPr>
            </w:pPr>
            <w:r>
              <w:rPr>
                <w:sz w:val="28"/>
              </w:rPr>
              <w:t>Новикова М.А.</w:t>
            </w:r>
          </w:p>
        </w:tc>
        <w:tc>
          <w:tcPr>
            <w:tcW w:w="3446" w:type="dxa"/>
          </w:tcPr>
          <w:p w:rsidR="001A44D1" w:rsidRDefault="001A44D1" w:rsidP="007150FE">
            <w:pPr>
              <w:jc w:val="center"/>
            </w:pPr>
          </w:p>
          <w:p w:rsidR="001A44D1" w:rsidRDefault="001A44D1" w:rsidP="007150FE">
            <w:pPr>
              <w:jc w:val="center"/>
            </w:pPr>
          </w:p>
          <w:p w:rsidR="001A44D1" w:rsidRDefault="001A44D1" w:rsidP="007150FE">
            <w:pPr>
              <w:jc w:val="center"/>
            </w:pPr>
          </w:p>
          <w:p w:rsidR="001A44D1" w:rsidRDefault="001A44D1" w:rsidP="007150FE">
            <w:pPr>
              <w:jc w:val="center"/>
            </w:pPr>
          </w:p>
          <w:p w:rsidR="001A44D1" w:rsidRDefault="001A44D1" w:rsidP="007150FE"/>
        </w:tc>
        <w:tc>
          <w:tcPr>
            <w:tcW w:w="1371" w:type="dxa"/>
          </w:tcPr>
          <w:p w:rsidR="001A44D1" w:rsidRPr="006358C6" w:rsidRDefault="001A44D1" w:rsidP="007150FE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 "__.__.____"</w:t>
            </w:r>
          </w:p>
        </w:tc>
        <w:tc>
          <w:tcPr>
            <w:tcW w:w="1371" w:type="dxa"/>
          </w:tcPr>
          <w:p w:rsidR="001A44D1" w:rsidRPr="006358C6" w:rsidRDefault="001A44D1" w:rsidP="007150FE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Дата исх. "__.__.____"</w:t>
            </w:r>
          </w:p>
        </w:tc>
      </w:tr>
      <w:tr w:rsidR="00070EE5" w:rsidTr="00C567B7">
        <w:trPr>
          <w:cantSplit/>
          <w:trHeight w:val="133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E5" w:rsidRDefault="00070EE5" w:rsidP="00C567B7">
            <w:pPr>
              <w:rPr>
                <w:sz w:val="28"/>
              </w:rPr>
            </w:pPr>
            <w:r>
              <w:rPr>
                <w:sz w:val="28"/>
              </w:rPr>
              <w:t>Начальник отдела молодежной политики</w:t>
            </w:r>
          </w:p>
          <w:p w:rsidR="00070EE5" w:rsidRDefault="00070EE5" w:rsidP="00C567B7">
            <w:pPr>
              <w:rPr>
                <w:sz w:val="28"/>
              </w:rPr>
            </w:pPr>
            <w:r>
              <w:rPr>
                <w:sz w:val="28"/>
              </w:rPr>
              <w:t xml:space="preserve">Лаптев Е.Г. 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E5" w:rsidRDefault="00070EE5" w:rsidP="00C567B7">
            <w:pPr>
              <w:jc w:val="center"/>
            </w:pPr>
          </w:p>
          <w:p w:rsidR="00070EE5" w:rsidRDefault="00070EE5" w:rsidP="00C567B7">
            <w:pPr>
              <w:jc w:val="center"/>
            </w:pPr>
          </w:p>
          <w:p w:rsidR="00070EE5" w:rsidRDefault="00070EE5" w:rsidP="00C567B7">
            <w:pPr>
              <w:jc w:val="center"/>
            </w:pPr>
          </w:p>
          <w:p w:rsidR="00070EE5" w:rsidRDefault="00070EE5" w:rsidP="00C567B7">
            <w:pPr>
              <w:jc w:val="center"/>
            </w:pPr>
          </w:p>
          <w:p w:rsidR="00070EE5" w:rsidRDefault="00070EE5" w:rsidP="00C567B7">
            <w:pPr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E5" w:rsidRPr="006358C6" w:rsidRDefault="00070EE5" w:rsidP="00C567B7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 "__.__.____"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E5" w:rsidRPr="006358C6" w:rsidRDefault="00070EE5" w:rsidP="00C567B7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Дата исх. "__.__.____"</w:t>
            </w:r>
          </w:p>
        </w:tc>
      </w:tr>
      <w:tr w:rsidR="00070EE5" w:rsidTr="003357D7">
        <w:trPr>
          <w:cantSplit/>
          <w:trHeight w:val="1288"/>
        </w:trPr>
        <w:tc>
          <w:tcPr>
            <w:tcW w:w="3261" w:type="dxa"/>
          </w:tcPr>
          <w:p w:rsidR="00070EE5" w:rsidRDefault="00070EE5" w:rsidP="003357D7">
            <w:pPr>
              <w:rPr>
                <w:sz w:val="28"/>
              </w:rPr>
            </w:pPr>
            <w:r>
              <w:rPr>
                <w:sz w:val="28"/>
              </w:rPr>
              <w:t>Начальник управления документационного и информационного обеспечения</w:t>
            </w:r>
          </w:p>
          <w:p w:rsidR="00070EE5" w:rsidRDefault="00070EE5" w:rsidP="003357D7">
            <w:pPr>
              <w:rPr>
                <w:sz w:val="28"/>
              </w:rPr>
            </w:pPr>
            <w:r>
              <w:rPr>
                <w:sz w:val="28"/>
              </w:rPr>
              <w:t xml:space="preserve">Вербовская И.С.  </w:t>
            </w:r>
          </w:p>
        </w:tc>
        <w:tc>
          <w:tcPr>
            <w:tcW w:w="3446" w:type="dxa"/>
          </w:tcPr>
          <w:p w:rsidR="00070EE5" w:rsidRDefault="00070EE5" w:rsidP="003357D7">
            <w:pPr>
              <w:jc w:val="center"/>
            </w:pPr>
          </w:p>
        </w:tc>
        <w:tc>
          <w:tcPr>
            <w:tcW w:w="1371" w:type="dxa"/>
          </w:tcPr>
          <w:p w:rsidR="00070EE5" w:rsidRDefault="00070EE5" w:rsidP="003357D7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</w:t>
            </w:r>
          </w:p>
          <w:p w:rsidR="00070EE5" w:rsidRPr="006358C6" w:rsidRDefault="00070EE5" w:rsidP="003357D7">
            <w:pPr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  <w:tc>
          <w:tcPr>
            <w:tcW w:w="1371" w:type="dxa"/>
          </w:tcPr>
          <w:p w:rsidR="00070EE5" w:rsidRDefault="00070EE5" w:rsidP="003357D7">
            <w:pPr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proofErr w:type="gramStart"/>
            <w:r w:rsidRPr="006358C6">
              <w:rPr>
                <w:sz w:val="20"/>
                <w:szCs w:val="20"/>
              </w:rPr>
              <w:t>исх</w:t>
            </w:r>
            <w:proofErr w:type="spellEnd"/>
            <w:proofErr w:type="gramEnd"/>
          </w:p>
          <w:p w:rsidR="00070EE5" w:rsidRDefault="00070EE5" w:rsidP="003357D7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  <w:p w:rsidR="00070EE5" w:rsidRDefault="00070EE5" w:rsidP="003357D7">
            <w:pPr>
              <w:jc w:val="center"/>
              <w:rPr>
                <w:sz w:val="20"/>
                <w:szCs w:val="20"/>
              </w:rPr>
            </w:pPr>
          </w:p>
          <w:p w:rsidR="00070EE5" w:rsidRPr="006358C6" w:rsidRDefault="00070EE5" w:rsidP="003357D7">
            <w:pPr>
              <w:rPr>
                <w:sz w:val="20"/>
                <w:szCs w:val="20"/>
              </w:rPr>
            </w:pPr>
          </w:p>
        </w:tc>
      </w:tr>
    </w:tbl>
    <w:p w:rsidR="00EF3CCB" w:rsidRDefault="00EF3CCB">
      <w:pPr>
        <w:rPr>
          <w:sz w:val="28"/>
          <w:szCs w:val="28"/>
        </w:rPr>
      </w:pPr>
    </w:p>
    <w:p w:rsidR="002D413A" w:rsidRPr="00EF3CCB" w:rsidRDefault="00802715">
      <w:r w:rsidRPr="00EF3CCB">
        <w:t xml:space="preserve">Рассылка: </w:t>
      </w:r>
    </w:p>
    <w:p w:rsidR="0023741F" w:rsidRPr="00EF3CCB" w:rsidRDefault="0023741F">
      <w:r w:rsidRPr="00EF3CCB">
        <w:t>Департамент образования</w:t>
      </w:r>
      <w:r w:rsidR="00EF3CCB" w:rsidRPr="00EF3CCB">
        <w:t xml:space="preserve"> – 1 экз. </w:t>
      </w:r>
    </w:p>
    <w:p w:rsidR="00993693" w:rsidRPr="00EF3CCB" w:rsidRDefault="00993693">
      <w:r w:rsidRPr="00EF3CCB">
        <w:t>Департамент архитектуры и градостроительства</w:t>
      </w:r>
      <w:r w:rsidR="00EF3CCB" w:rsidRPr="00EF3CCB">
        <w:t xml:space="preserve"> – 1 экз.</w:t>
      </w:r>
    </w:p>
    <w:p w:rsidR="00387D4E" w:rsidRDefault="00387D4E" w:rsidP="00387D4E">
      <w:r w:rsidRPr="00EF3CCB">
        <w:t xml:space="preserve">Управление </w:t>
      </w:r>
      <w:r w:rsidR="002B14DA">
        <w:t xml:space="preserve">документационного и информационного обеспечения </w:t>
      </w:r>
      <w:r w:rsidR="00EF3CCB" w:rsidRPr="00EF3CCB">
        <w:t xml:space="preserve">– 2 экз. </w:t>
      </w:r>
    </w:p>
    <w:p w:rsidR="0092082E" w:rsidRPr="00EF3CCB" w:rsidRDefault="0092082E" w:rsidP="00387D4E">
      <w:r>
        <w:t xml:space="preserve">Управление бюджетного учета и отчетности – 1 экз. </w:t>
      </w:r>
    </w:p>
    <w:p w:rsidR="00387D4E" w:rsidRPr="00EF3CCB" w:rsidRDefault="00387D4E">
      <w:r w:rsidRPr="00EF3CCB">
        <w:t xml:space="preserve">Отдел молодежной политики </w:t>
      </w:r>
      <w:r w:rsidR="00EF3CCB" w:rsidRPr="00EF3CCB">
        <w:t xml:space="preserve">– </w:t>
      </w:r>
      <w:r w:rsidR="002B14DA">
        <w:t>1</w:t>
      </w:r>
      <w:r w:rsidR="00EF3CCB" w:rsidRPr="00EF3CCB">
        <w:t xml:space="preserve"> экз. </w:t>
      </w:r>
    </w:p>
    <w:p w:rsidR="00EF3CCB" w:rsidRDefault="00EF3CCB"/>
    <w:p w:rsidR="002B14DA" w:rsidRDefault="002B14DA">
      <w:bookmarkStart w:id="0" w:name="_GoBack"/>
      <w:bookmarkEnd w:id="0"/>
    </w:p>
    <w:p w:rsidR="002B14DA" w:rsidRDefault="002B14DA"/>
    <w:p w:rsidR="00EF1C1A" w:rsidRDefault="00DF218E">
      <w:pPr>
        <w:rPr>
          <w:sz w:val="20"/>
          <w:szCs w:val="20"/>
        </w:rPr>
      </w:pPr>
      <w:r w:rsidRPr="00387D4E">
        <w:rPr>
          <w:sz w:val="20"/>
          <w:szCs w:val="20"/>
        </w:rPr>
        <w:t>Главный</w:t>
      </w:r>
      <w:r w:rsidR="00494DA1">
        <w:rPr>
          <w:sz w:val="20"/>
          <w:szCs w:val="20"/>
        </w:rPr>
        <w:t xml:space="preserve"> специалист </w:t>
      </w:r>
      <w:proofErr w:type="spellStart"/>
      <w:r w:rsidR="002B14DA">
        <w:rPr>
          <w:sz w:val="20"/>
          <w:szCs w:val="20"/>
        </w:rPr>
        <w:t>УДиИО</w:t>
      </w:r>
      <w:proofErr w:type="spellEnd"/>
    </w:p>
    <w:p w:rsidR="00494DA1" w:rsidRDefault="00494DA1">
      <w:pPr>
        <w:rPr>
          <w:sz w:val="20"/>
          <w:szCs w:val="20"/>
        </w:rPr>
      </w:pPr>
      <w:r>
        <w:rPr>
          <w:sz w:val="20"/>
          <w:szCs w:val="20"/>
        </w:rPr>
        <w:t xml:space="preserve">А.Р. </w:t>
      </w:r>
      <w:r w:rsidR="00387D4E">
        <w:rPr>
          <w:sz w:val="20"/>
          <w:szCs w:val="20"/>
        </w:rPr>
        <w:t>Филиппова</w:t>
      </w:r>
    </w:p>
    <w:p w:rsidR="00EF1C1A" w:rsidRPr="00EF1C1A" w:rsidRDefault="00EF1C1A">
      <w:pPr>
        <w:rPr>
          <w:sz w:val="20"/>
          <w:szCs w:val="20"/>
        </w:rPr>
      </w:pPr>
      <w:r>
        <w:rPr>
          <w:sz w:val="20"/>
          <w:szCs w:val="20"/>
        </w:rPr>
        <w:t>52</w:t>
      </w:r>
      <w:r w:rsidR="00FB39FE">
        <w:rPr>
          <w:sz w:val="20"/>
          <w:szCs w:val="20"/>
        </w:rPr>
        <w:t>-</w:t>
      </w:r>
      <w:r>
        <w:rPr>
          <w:sz w:val="20"/>
          <w:szCs w:val="20"/>
        </w:rPr>
        <w:t>20</w:t>
      </w:r>
      <w:r w:rsidR="00FB39FE">
        <w:rPr>
          <w:sz w:val="20"/>
          <w:szCs w:val="20"/>
        </w:rPr>
        <w:t>-</w:t>
      </w:r>
      <w:r w:rsidR="00494DA1">
        <w:rPr>
          <w:sz w:val="20"/>
          <w:szCs w:val="20"/>
        </w:rPr>
        <w:t>16  (1016)</w:t>
      </w:r>
    </w:p>
    <w:sectPr w:rsidR="00EF1C1A" w:rsidRPr="00EF1C1A" w:rsidSect="00EF3CCB">
      <w:pgSz w:w="11906" w:h="16838"/>
      <w:pgMar w:top="567" w:right="567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3A60A2"/>
    <w:rsid w:val="00070EE5"/>
    <w:rsid w:val="000F71B9"/>
    <w:rsid w:val="00192CE6"/>
    <w:rsid w:val="001A1D6E"/>
    <w:rsid w:val="001A44D1"/>
    <w:rsid w:val="0023741F"/>
    <w:rsid w:val="002B14DA"/>
    <w:rsid w:val="002C5493"/>
    <w:rsid w:val="002D1235"/>
    <w:rsid w:val="002D413A"/>
    <w:rsid w:val="003425DE"/>
    <w:rsid w:val="00347C3E"/>
    <w:rsid w:val="00387D4E"/>
    <w:rsid w:val="00392E88"/>
    <w:rsid w:val="003A60A2"/>
    <w:rsid w:val="00427980"/>
    <w:rsid w:val="00462440"/>
    <w:rsid w:val="004870EF"/>
    <w:rsid w:val="004916C1"/>
    <w:rsid w:val="00494DA1"/>
    <w:rsid w:val="004D48D9"/>
    <w:rsid w:val="00551146"/>
    <w:rsid w:val="00563BFB"/>
    <w:rsid w:val="00686FDB"/>
    <w:rsid w:val="006C5E9A"/>
    <w:rsid w:val="00740FAC"/>
    <w:rsid w:val="007514D7"/>
    <w:rsid w:val="007B43C5"/>
    <w:rsid w:val="007F48C3"/>
    <w:rsid w:val="00802715"/>
    <w:rsid w:val="008330DD"/>
    <w:rsid w:val="00887E81"/>
    <w:rsid w:val="0089278A"/>
    <w:rsid w:val="0092082E"/>
    <w:rsid w:val="00936E70"/>
    <w:rsid w:val="00942A25"/>
    <w:rsid w:val="00993693"/>
    <w:rsid w:val="009C137A"/>
    <w:rsid w:val="009D38BA"/>
    <w:rsid w:val="009D7243"/>
    <w:rsid w:val="00AA34DA"/>
    <w:rsid w:val="00AA6597"/>
    <w:rsid w:val="00AD515F"/>
    <w:rsid w:val="00BC1A72"/>
    <w:rsid w:val="00C87932"/>
    <w:rsid w:val="00D21F61"/>
    <w:rsid w:val="00D468F7"/>
    <w:rsid w:val="00D635DB"/>
    <w:rsid w:val="00DD76A3"/>
    <w:rsid w:val="00DF218E"/>
    <w:rsid w:val="00E57308"/>
    <w:rsid w:val="00ED0929"/>
    <w:rsid w:val="00ED17EA"/>
    <w:rsid w:val="00EF1C1A"/>
    <w:rsid w:val="00EF3CCB"/>
    <w:rsid w:val="00F67B65"/>
    <w:rsid w:val="00F70C45"/>
    <w:rsid w:val="00F92D2A"/>
    <w:rsid w:val="00FB3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C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F71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F71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C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F71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F7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Unit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subject/>
  <dc:creator>Ze84rO</dc:creator>
  <cp:keywords/>
  <cp:lastModifiedBy>Филиппова Алина Расиховна</cp:lastModifiedBy>
  <cp:revision>15</cp:revision>
  <cp:lastPrinted>2019-01-28T09:45:00Z</cp:lastPrinted>
  <dcterms:created xsi:type="dcterms:W3CDTF">2013-03-20T04:45:00Z</dcterms:created>
  <dcterms:modified xsi:type="dcterms:W3CDTF">2019-01-29T07:05:00Z</dcterms:modified>
</cp:coreProperties>
</file>